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56" w:rsidRDefault="00413D56" w:rsidP="00413D5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54763B" w:rsidRPr="00413D56" w:rsidRDefault="0054763B" w:rsidP="00413D5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413D56" w:rsidRPr="00413D56" w:rsidRDefault="00413D56" w:rsidP="00413D5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>Pieczęć zamawiającego</w:t>
      </w:r>
    </w:p>
    <w:p w:rsidR="00E94073" w:rsidRDefault="00E94073" w:rsidP="00413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D56" w:rsidRPr="00413D56" w:rsidRDefault="00141AF1" w:rsidP="00413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 AZP 241-</w:t>
      </w:r>
      <w:r w:rsidR="00C457D4">
        <w:rPr>
          <w:rFonts w:ascii="Times New Roman" w:hAnsi="Times New Roman" w:cs="Times New Roman"/>
          <w:sz w:val="24"/>
          <w:szCs w:val="24"/>
        </w:rPr>
        <w:t>130</w:t>
      </w:r>
      <w:r w:rsidR="000049BE">
        <w:rPr>
          <w:rFonts w:ascii="Times New Roman" w:hAnsi="Times New Roman" w:cs="Times New Roman"/>
          <w:sz w:val="24"/>
          <w:szCs w:val="24"/>
        </w:rPr>
        <w:t>/18</w:t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B2545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E67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Kielce dn. </w:t>
      </w:r>
      <w:r w:rsidR="00C457D4">
        <w:rPr>
          <w:rFonts w:ascii="Times New Roman" w:hAnsi="Times New Roman" w:cs="Times New Roman"/>
          <w:sz w:val="24"/>
          <w:szCs w:val="24"/>
        </w:rPr>
        <w:t>19</w:t>
      </w:r>
      <w:r w:rsidR="00AF72CC">
        <w:rPr>
          <w:rFonts w:ascii="Times New Roman" w:hAnsi="Times New Roman" w:cs="Times New Roman"/>
          <w:sz w:val="24"/>
          <w:szCs w:val="24"/>
        </w:rPr>
        <w:t>.10</w:t>
      </w:r>
      <w:r w:rsidR="000049BE">
        <w:rPr>
          <w:rFonts w:ascii="Times New Roman" w:hAnsi="Times New Roman" w:cs="Times New Roman"/>
          <w:sz w:val="24"/>
          <w:szCs w:val="24"/>
        </w:rPr>
        <w:t>.2018</w:t>
      </w:r>
      <w:r w:rsidR="00042A57">
        <w:rPr>
          <w:rFonts w:ascii="Times New Roman" w:hAnsi="Times New Roman" w:cs="Times New Roman"/>
          <w:sz w:val="24"/>
          <w:szCs w:val="24"/>
        </w:rPr>
        <w:t xml:space="preserve"> </w:t>
      </w:r>
      <w:r w:rsidR="00413D56" w:rsidRPr="00413D56">
        <w:rPr>
          <w:rFonts w:ascii="Times New Roman" w:hAnsi="Times New Roman" w:cs="Times New Roman"/>
          <w:sz w:val="24"/>
          <w:szCs w:val="24"/>
        </w:rPr>
        <w:t>r.</w:t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</w:r>
    </w:p>
    <w:p w:rsidR="00413D56" w:rsidRPr="00413D56" w:rsidRDefault="00413D56" w:rsidP="00C8071D">
      <w:pPr>
        <w:pStyle w:val="Nagwek1"/>
        <w:spacing w:after="240"/>
        <w:rPr>
          <w:rFonts w:ascii="Times New Roman" w:hAnsi="Times New Roman"/>
          <w:szCs w:val="24"/>
        </w:rPr>
      </w:pPr>
      <w:r w:rsidRPr="00413D56">
        <w:rPr>
          <w:rFonts w:ascii="Times New Roman" w:hAnsi="Times New Roman"/>
          <w:szCs w:val="24"/>
        </w:rPr>
        <w:t xml:space="preserve">Zbiorcze zestawienie ofert złożonych w terminie </w:t>
      </w:r>
    </w:p>
    <w:p w:rsidR="00413D56" w:rsidRPr="00413D56" w:rsidRDefault="00413D56" w:rsidP="00C807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3D56">
        <w:rPr>
          <w:rFonts w:ascii="Times New Roman" w:hAnsi="Times New Roman" w:cs="Times New Roman"/>
          <w:b/>
          <w:sz w:val="24"/>
          <w:szCs w:val="24"/>
        </w:rPr>
        <w:t>Pakiet nr 1</w:t>
      </w: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103"/>
        <w:gridCol w:w="2693"/>
        <w:gridCol w:w="3686"/>
      </w:tblGrid>
      <w:tr w:rsidR="00413D56" w:rsidRPr="00413D56" w:rsidTr="00CF3DB5">
        <w:trPr>
          <w:cantSplit/>
          <w:trHeight w:val="6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56" w:rsidRPr="00413D56" w:rsidRDefault="00413D56" w:rsidP="0061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56" w:rsidRPr="00413D56" w:rsidRDefault="00413D56" w:rsidP="0061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56" w:rsidRPr="00413D56" w:rsidRDefault="00413D56" w:rsidP="00615C2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</w:p>
          <w:p w:rsidR="00413D56" w:rsidRPr="00413D56" w:rsidRDefault="00413D56" w:rsidP="00615C2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netto zł. brutto zł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15C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3D56" w:rsidRPr="00CF3DB5" w:rsidRDefault="00CF3DB5" w:rsidP="0061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B5">
              <w:rPr>
                <w:rFonts w:ascii="Times New Roman" w:hAnsi="Times New Roman"/>
                <w:b/>
                <w:sz w:val="24"/>
                <w:szCs w:val="24"/>
              </w:rPr>
              <w:t>Termin gwarancji</w:t>
            </w:r>
          </w:p>
        </w:tc>
      </w:tr>
      <w:tr w:rsidR="00413D56" w:rsidRPr="000B66EC" w:rsidTr="00CF3DB5">
        <w:trPr>
          <w:cantSplit/>
          <w:trHeight w:val="99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6" w:rsidRPr="00413D56" w:rsidRDefault="00F221CD" w:rsidP="006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3" w:rsidRPr="000B66EC" w:rsidRDefault="00F221CD" w:rsidP="00F221CD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Alchem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Grupa Sp. z o.o. Oddział Śląsk, ul. Kasprowicza 9/2, 43-300 Bielsko Biała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F221CD" w:rsidP="00141AF1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39.500,00</w:t>
            </w:r>
            <w:r w:rsidR="00141A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zł </w:t>
            </w:r>
          </w:p>
          <w:p w:rsidR="00141AF1" w:rsidRPr="000B66EC" w:rsidRDefault="00F221CD" w:rsidP="00141AF1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48.585,00</w:t>
            </w:r>
            <w:r w:rsidR="00141A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56" w:rsidRDefault="00413D56" w:rsidP="008D2D2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F221CD" w:rsidRPr="000B66EC" w:rsidRDefault="00F221CD" w:rsidP="008D2D2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48 miesięcy</w:t>
            </w:r>
          </w:p>
        </w:tc>
      </w:tr>
      <w:tr w:rsidR="00F221CD" w:rsidRPr="000B66EC" w:rsidTr="00CF3DB5">
        <w:trPr>
          <w:cantSplit/>
          <w:trHeight w:val="99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CD" w:rsidRDefault="00F221CD" w:rsidP="006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CD" w:rsidRDefault="00F221CD" w:rsidP="00F221CD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 z o.o., Sp. K., ul. Królewicza Jakuba 40A, 02-956 Warszawa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CD" w:rsidRDefault="00F221CD" w:rsidP="00B525E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60.843,00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zł </w:t>
            </w:r>
          </w:p>
          <w:p w:rsidR="00F221CD" w:rsidRPr="000B66EC" w:rsidRDefault="00F221CD" w:rsidP="00B525E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74.836,89 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CD" w:rsidRDefault="00F221CD" w:rsidP="00B525E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F221CD" w:rsidRPr="000B66EC" w:rsidRDefault="00F221CD" w:rsidP="00B525E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60 miesięcy</w:t>
            </w:r>
          </w:p>
        </w:tc>
      </w:tr>
    </w:tbl>
    <w:p w:rsidR="003865DA" w:rsidRPr="000B66EC" w:rsidRDefault="003865DA" w:rsidP="00413D56">
      <w:pPr>
        <w:rPr>
          <w:rFonts w:ascii="Times New Roman" w:hAnsi="Times New Roman" w:cs="Times New Roman"/>
          <w:sz w:val="24"/>
          <w:szCs w:val="24"/>
        </w:rPr>
      </w:pPr>
    </w:p>
    <w:p w:rsidR="00F93A62" w:rsidRDefault="00F93A62" w:rsidP="00F93A62">
      <w:pPr>
        <w:rPr>
          <w:rFonts w:ascii="Times New Roman" w:hAnsi="Times New Roman" w:cs="Times New Roman"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 xml:space="preserve">Zamawiający informuje, że kwota jaką zamierza przeznaczyć na sfinansowanie zamówienia wynosi: </w:t>
      </w:r>
      <w:r w:rsidR="00F221CD">
        <w:rPr>
          <w:rFonts w:ascii="Times New Roman" w:hAnsi="Times New Roman" w:cs="Times New Roman"/>
          <w:sz w:val="24"/>
          <w:szCs w:val="24"/>
        </w:rPr>
        <w:t>130.000,00</w:t>
      </w:r>
      <w:r w:rsidR="00141AF1">
        <w:rPr>
          <w:rFonts w:ascii="Times New Roman" w:hAnsi="Times New Roman" w:cs="Times New Roman"/>
          <w:sz w:val="24"/>
          <w:szCs w:val="24"/>
        </w:rPr>
        <w:t xml:space="preserve"> </w:t>
      </w:r>
      <w:r w:rsidRPr="00413D56">
        <w:rPr>
          <w:rFonts w:ascii="Times New Roman" w:hAnsi="Times New Roman" w:cs="Times New Roman"/>
          <w:sz w:val="24"/>
          <w:szCs w:val="24"/>
        </w:rPr>
        <w:t>PLN brutto.</w:t>
      </w:r>
    </w:p>
    <w:p w:rsidR="000168BD" w:rsidRDefault="000168BD" w:rsidP="000049BE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B25451" w:rsidRDefault="00B25451" w:rsidP="000049BE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B25451" w:rsidRDefault="00B25451" w:rsidP="000049BE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B25451" w:rsidRDefault="00B25451" w:rsidP="000049BE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331580" w:rsidRDefault="00331580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141AF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141AF1" w:rsidRPr="00413D56" w:rsidRDefault="00141AF1" w:rsidP="00141AF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141AF1" w:rsidRPr="00413D56" w:rsidRDefault="00141AF1" w:rsidP="00141AF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>Pieczęć zamawiającego</w:t>
      </w:r>
    </w:p>
    <w:p w:rsidR="00141AF1" w:rsidRDefault="00141AF1" w:rsidP="00141A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AF1" w:rsidRPr="00413D56" w:rsidRDefault="00141AF1" w:rsidP="00141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 AZP 241-</w:t>
      </w:r>
      <w:r w:rsidR="00C457D4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>/18</w:t>
      </w:r>
      <w:r w:rsidRPr="00413D5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Kielce dn. </w:t>
      </w:r>
      <w:r w:rsidR="00C457D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.10.2018 </w:t>
      </w:r>
      <w:r w:rsidRPr="00413D56">
        <w:rPr>
          <w:rFonts w:ascii="Times New Roman" w:hAnsi="Times New Roman" w:cs="Times New Roman"/>
          <w:sz w:val="24"/>
          <w:szCs w:val="24"/>
        </w:rPr>
        <w:t>r.</w:t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</w:p>
    <w:p w:rsidR="00141AF1" w:rsidRPr="00413D56" w:rsidRDefault="00141AF1" w:rsidP="00141AF1">
      <w:pPr>
        <w:pStyle w:val="Nagwek1"/>
        <w:spacing w:after="240"/>
        <w:rPr>
          <w:rFonts w:ascii="Times New Roman" w:hAnsi="Times New Roman"/>
          <w:szCs w:val="24"/>
        </w:rPr>
      </w:pPr>
      <w:r w:rsidRPr="00413D56">
        <w:rPr>
          <w:rFonts w:ascii="Times New Roman" w:hAnsi="Times New Roman"/>
          <w:szCs w:val="24"/>
        </w:rPr>
        <w:t xml:space="preserve">Zbiorcze zestawienie ofert złożonych w terminie </w:t>
      </w:r>
    </w:p>
    <w:p w:rsidR="00141AF1" w:rsidRPr="00413D56" w:rsidRDefault="00141AF1" w:rsidP="00141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nr 2</w:t>
      </w: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103"/>
        <w:gridCol w:w="2693"/>
        <w:gridCol w:w="3686"/>
      </w:tblGrid>
      <w:tr w:rsidR="00141AF1" w:rsidRPr="00413D56" w:rsidTr="008C5B8E">
        <w:trPr>
          <w:cantSplit/>
          <w:trHeight w:val="6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F1" w:rsidRPr="00413D56" w:rsidRDefault="00141AF1" w:rsidP="008C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F1" w:rsidRPr="00413D56" w:rsidRDefault="00141AF1" w:rsidP="008C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F1" w:rsidRPr="00413D56" w:rsidRDefault="00141AF1" w:rsidP="008C5B8E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</w:p>
          <w:p w:rsidR="00141AF1" w:rsidRPr="00413D56" w:rsidRDefault="00141AF1" w:rsidP="008C5B8E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netto zł. brutto zł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F1" w:rsidRDefault="00141AF1" w:rsidP="008C5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AF1" w:rsidRPr="00CF3DB5" w:rsidRDefault="00141AF1" w:rsidP="008C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B5">
              <w:rPr>
                <w:rFonts w:ascii="Times New Roman" w:hAnsi="Times New Roman"/>
                <w:b/>
                <w:sz w:val="24"/>
                <w:szCs w:val="24"/>
              </w:rPr>
              <w:t>Termin gwarancji</w:t>
            </w:r>
          </w:p>
        </w:tc>
      </w:tr>
      <w:tr w:rsidR="00141AF1" w:rsidRPr="000B66EC" w:rsidTr="008C5B8E">
        <w:trPr>
          <w:cantSplit/>
          <w:trHeight w:val="99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F1" w:rsidRPr="00413D56" w:rsidRDefault="00324822" w:rsidP="008C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F1" w:rsidRPr="000B66EC" w:rsidRDefault="00324822" w:rsidP="00324822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Maco Pharma Polonia Sp. z o.o., ul. Szwajcarska 22, 54-405 Wrocław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F1" w:rsidRDefault="00324822" w:rsidP="008C5B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13.684,83</w:t>
            </w:r>
            <w:r w:rsidR="00B220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zł</w:t>
            </w:r>
          </w:p>
          <w:p w:rsidR="00B22022" w:rsidRPr="000B66EC" w:rsidRDefault="00324822" w:rsidP="008C5B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14.780,70</w:t>
            </w:r>
            <w:r w:rsidR="00B220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F1" w:rsidRDefault="00141AF1" w:rsidP="008C5B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324822" w:rsidRPr="000B66EC" w:rsidRDefault="00324822" w:rsidP="008C5B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24 miesiące </w:t>
            </w:r>
          </w:p>
        </w:tc>
      </w:tr>
    </w:tbl>
    <w:p w:rsidR="00141AF1" w:rsidRPr="000B66EC" w:rsidRDefault="00141AF1" w:rsidP="00141AF1">
      <w:pPr>
        <w:rPr>
          <w:rFonts w:ascii="Times New Roman" w:hAnsi="Times New Roman" w:cs="Times New Roman"/>
          <w:sz w:val="24"/>
          <w:szCs w:val="24"/>
        </w:rPr>
      </w:pPr>
    </w:p>
    <w:p w:rsidR="00141AF1" w:rsidRDefault="00141AF1" w:rsidP="00141AF1">
      <w:pPr>
        <w:rPr>
          <w:rFonts w:ascii="Times New Roman" w:hAnsi="Times New Roman" w:cs="Times New Roman"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 xml:space="preserve">Zamawiający informuje, że kwota jaką zamierza przeznaczyć na sfinansowanie zamówienia wynosi: </w:t>
      </w:r>
      <w:r w:rsidR="00324822">
        <w:rPr>
          <w:rFonts w:ascii="Times New Roman" w:hAnsi="Times New Roman" w:cs="Times New Roman"/>
          <w:sz w:val="24"/>
          <w:szCs w:val="24"/>
        </w:rPr>
        <w:t>14.000,00</w:t>
      </w:r>
      <w:r w:rsidR="00B22022">
        <w:rPr>
          <w:rFonts w:ascii="Times New Roman" w:hAnsi="Times New Roman" w:cs="Times New Roman"/>
          <w:sz w:val="24"/>
          <w:szCs w:val="24"/>
        </w:rPr>
        <w:t xml:space="preserve"> </w:t>
      </w:r>
      <w:r w:rsidRPr="00413D56">
        <w:rPr>
          <w:rFonts w:ascii="Times New Roman" w:hAnsi="Times New Roman" w:cs="Times New Roman"/>
          <w:sz w:val="24"/>
          <w:szCs w:val="24"/>
        </w:rPr>
        <w:t>PLN brutto.</w:t>
      </w: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141AF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141AF1" w:rsidRPr="00413D56" w:rsidRDefault="00141AF1" w:rsidP="00141AF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141AF1" w:rsidRPr="00413D56" w:rsidRDefault="00141AF1" w:rsidP="00141AF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>Pieczęć zamawiającego</w:t>
      </w:r>
    </w:p>
    <w:p w:rsidR="00141AF1" w:rsidRDefault="00141AF1" w:rsidP="00141A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AF1" w:rsidRPr="00413D56" w:rsidRDefault="00141AF1" w:rsidP="00141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 AZP 241-</w:t>
      </w:r>
      <w:r w:rsidR="00C457D4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>/18</w:t>
      </w:r>
      <w:r w:rsidRPr="00413D5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Kielce dn. </w:t>
      </w:r>
      <w:r w:rsidR="00C457D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.10.2018 </w:t>
      </w:r>
      <w:r w:rsidRPr="00413D56">
        <w:rPr>
          <w:rFonts w:ascii="Times New Roman" w:hAnsi="Times New Roman" w:cs="Times New Roman"/>
          <w:sz w:val="24"/>
          <w:szCs w:val="24"/>
        </w:rPr>
        <w:t>r.</w:t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</w:p>
    <w:p w:rsidR="00141AF1" w:rsidRPr="00413D56" w:rsidRDefault="00141AF1" w:rsidP="00141AF1">
      <w:pPr>
        <w:pStyle w:val="Nagwek1"/>
        <w:spacing w:after="240"/>
        <w:rPr>
          <w:rFonts w:ascii="Times New Roman" w:hAnsi="Times New Roman"/>
          <w:szCs w:val="24"/>
        </w:rPr>
      </w:pPr>
      <w:r w:rsidRPr="00413D56">
        <w:rPr>
          <w:rFonts w:ascii="Times New Roman" w:hAnsi="Times New Roman"/>
          <w:szCs w:val="24"/>
        </w:rPr>
        <w:t xml:space="preserve">Zbiorcze zestawienie ofert złożonych w terminie </w:t>
      </w:r>
    </w:p>
    <w:p w:rsidR="00141AF1" w:rsidRPr="00413D56" w:rsidRDefault="00517FF8" w:rsidP="00141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nr 3</w:t>
      </w: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103"/>
        <w:gridCol w:w="2693"/>
        <w:gridCol w:w="3686"/>
      </w:tblGrid>
      <w:tr w:rsidR="00141AF1" w:rsidRPr="00413D56" w:rsidTr="008C5B8E">
        <w:trPr>
          <w:cantSplit/>
          <w:trHeight w:val="6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F1" w:rsidRPr="00413D56" w:rsidRDefault="00141AF1" w:rsidP="008C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F1" w:rsidRPr="00413D56" w:rsidRDefault="00141AF1" w:rsidP="008C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F1" w:rsidRPr="00413D56" w:rsidRDefault="00141AF1" w:rsidP="008C5B8E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</w:p>
          <w:p w:rsidR="00141AF1" w:rsidRPr="00413D56" w:rsidRDefault="00141AF1" w:rsidP="008C5B8E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netto zł. brutto zł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F1" w:rsidRDefault="00141AF1" w:rsidP="008C5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AF1" w:rsidRPr="00CF3DB5" w:rsidRDefault="00141AF1" w:rsidP="008C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B5">
              <w:rPr>
                <w:rFonts w:ascii="Times New Roman" w:hAnsi="Times New Roman"/>
                <w:b/>
                <w:sz w:val="24"/>
                <w:szCs w:val="24"/>
              </w:rPr>
              <w:t>Termin gwarancji</w:t>
            </w:r>
          </w:p>
        </w:tc>
      </w:tr>
      <w:tr w:rsidR="00141AF1" w:rsidRPr="000B66EC" w:rsidTr="008C5B8E">
        <w:trPr>
          <w:cantSplit/>
          <w:trHeight w:val="99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F1" w:rsidRPr="00413D56" w:rsidRDefault="00F3179D" w:rsidP="008C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8" w:rsidRPr="000B66EC" w:rsidRDefault="00F3179D" w:rsidP="00F3179D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Eppendorf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Poland Sp. z o.o., Al. Jerozolimskie 212, 02-486 Warszawa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F1" w:rsidRDefault="00F3179D" w:rsidP="008C5B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4.746,00</w:t>
            </w:r>
            <w:r w:rsidR="00517FF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zł</w:t>
            </w:r>
          </w:p>
          <w:p w:rsidR="00517FF8" w:rsidRPr="000B66EC" w:rsidRDefault="00F3179D" w:rsidP="008C5B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5.125,68</w:t>
            </w:r>
            <w:r w:rsidR="00517FF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F1" w:rsidRDefault="00141AF1" w:rsidP="008C5B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F3179D" w:rsidRPr="000B66EC" w:rsidRDefault="00F3179D" w:rsidP="008C5B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36 miesięcy</w:t>
            </w:r>
          </w:p>
        </w:tc>
      </w:tr>
    </w:tbl>
    <w:p w:rsidR="00141AF1" w:rsidRPr="000B66EC" w:rsidRDefault="00141AF1" w:rsidP="00141AF1">
      <w:pPr>
        <w:rPr>
          <w:rFonts w:ascii="Times New Roman" w:hAnsi="Times New Roman" w:cs="Times New Roman"/>
          <w:sz w:val="24"/>
          <w:szCs w:val="24"/>
        </w:rPr>
      </w:pPr>
    </w:p>
    <w:p w:rsidR="00141AF1" w:rsidRDefault="00141AF1" w:rsidP="00141AF1">
      <w:pPr>
        <w:rPr>
          <w:rFonts w:ascii="Times New Roman" w:hAnsi="Times New Roman" w:cs="Times New Roman"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 xml:space="preserve">Zamawiający informuje, że kwota jaką zamierza przeznaczyć na sfinansowanie zamówienia wynosi: </w:t>
      </w:r>
      <w:r w:rsidR="00324822">
        <w:rPr>
          <w:rFonts w:ascii="Times New Roman" w:hAnsi="Times New Roman" w:cs="Times New Roman"/>
          <w:sz w:val="24"/>
          <w:szCs w:val="24"/>
        </w:rPr>
        <w:t>13.000,00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D56">
        <w:rPr>
          <w:rFonts w:ascii="Times New Roman" w:hAnsi="Times New Roman" w:cs="Times New Roman"/>
          <w:sz w:val="24"/>
          <w:szCs w:val="24"/>
        </w:rPr>
        <w:t>PLN brutto.</w:t>
      </w: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FC3D2C" w:rsidRDefault="00FC3D2C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141AF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141AF1" w:rsidRPr="00413D56" w:rsidRDefault="00141AF1" w:rsidP="00141AF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141AF1" w:rsidRPr="00413D56" w:rsidRDefault="00141AF1" w:rsidP="00141AF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>Pieczęć zamawiającego</w:t>
      </w:r>
    </w:p>
    <w:p w:rsidR="00141AF1" w:rsidRDefault="00141AF1" w:rsidP="00141A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AF1" w:rsidRPr="00413D56" w:rsidRDefault="00141AF1" w:rsidP="00141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 AZP 241-</w:t>
      </w:r>
      <w:r w:rsidR="00C457D4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>/18</w:t>
      </w:r>
      <w:r w:rsidRPr="00413D5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Kielce dn. </w:t>
      </w:r>
      <w:r w:rsidR="00C457D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.10.2018 </w:t>
      </w:r>
      <w:r w:rsidRPr="00413D56">
        <w:rPr>
          <w:rFonts w:ascii="Times New Roman" w:hAnsi="Times New Roman" w:cs="Times New Roman"/>
          <w:sz w:val="24"/>
          <w:szCs w:val="24"/>
        </w:rPr>
        <w:t>r.</w:t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</w:p>
    <w:p w:rsidR="00141AF1" w:rsidRPr="00413D56" w:rsidRDefault="00141AF1" w:rsidP="00141AF1">
      <w:pPr>
        <w:pStyle w:val="Nagwek1"/>
        <w:spacing w:after="240"/>
        <w:rPr>
          <w:rFonts w:ascii="Times New Roman" w:hAnsi="Times New Roman"/>
          <w:szCs w:val="24"/>
        </w:rPr>
      </w:pPr>
      <w:r w:rsidRPr="00413D56">
        <w:rPr>
          <w:rFonts w:ascii="Times New Roman" w:hAnsi="Times New Roman"/>
          <w:szCs w:val="24"/>
        </w:rPr>
        <w:t xml:space="preserve">Zbiorcze zestawienie ofert złożonych w terminie </w:t>
      </w:r>
    </w:p>
    <w:p w:rsidR="00141AF1" w:rsidRPr="00413D56" w:rsidRDefault="00517FF8" w:rsidP="00141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nr 4</w:t>
      </w: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103"/>
        <w:gridCol w:w="2693"/>
        <w:gridCol w:w="3686"/>
      </w:tblGrid>
      <w:tr w:rsidR="00141AF1" w:rsidRPr="00413D56" w:rsidTr="008C5B8E">
        <w:trPr>
          <w:cantSplit/>
          <w:trHeight w:val="6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F1" w:rsidRPr="00413D56" w:rsidRDefault="00141AF1" w:rsidP="008C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F1" w:rsidRPr="00413D56" w:rsidRDefault="00141AF1" w:rsidP="008C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F1" w:rsidRPr="00413D56" w:rsidRDefault="00141AF1" w:rsidP="008C5B8E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</w:p>
          <w:p w:rsidR="00141AF1" w:rsidRPr="00413D56" w:rsidRDefault="00141AF1" w:rsidP="008C5B8E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netto zł. brutto zł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F1" w:rsidRDefault="00141AF1" w:rsidP="008C5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AF1" w:rsidRPr="00CF3DB5" w:rsidRDefault="00141AF1" w:rsidP="008C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B5">
              <w:rPr>
                <w:rFonts w:ascii="Times New Roman" w:hAnsi="Times New Roman"/>
                <w:b/>
                <w:sz w:val="24"/>
                <w:szCs w:val="24"/>
              </w:rPr>
              <w:t>Termin gwarancji</w:t>
            </w:r>
          </w:p>
        </w:tc>
      </w:tr>
      <w:tr w:rsidR="00141AF1" w:rsidRPr="000B66EC" w:rsidTr="008C5B8E">
        <w:trPr>
          <w:cantSplit/>
          <w:trHeight w:val="99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F1" w:rsidRPr="00413D56" w:rsidRDefault="00294BE8" w:rsidP="008C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8" w:rsidRPr="000B66EC" w:rsidRDefault="00294BE8" w:rsidP="00294BE8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Olympus Polska Sp. z o.o., ul. Suwak 3, 02-676 Warszawa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F1" w:rsidRDefault="00294BE8" w:rsidP="008C5B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138.800,00</w:t>
            </w:r>
            <w:r w:rsidR="00517FF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zł</w:t>
            </w:r>
          </w:p>
          <w:p w:rsidR="00517FF8" w:rsidRPr="000B66EC" w:rsidRDefault="00294BE8" w:rsidP="008C5B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149.904,00</w:t>
            </w:r>
            <w:r w:rsidR="00517FF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F1" w:rsidRDefault="00141AF1" w:rsidP="008C5B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294BE8" w:rsidRPr="000B66EC" w:rsidRDefault="00294BE8" w:rsidP="008C5B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24 miesiące </w:t>
            </w:r>
          </w:p>
        </w:tc>
      </w:tr>
    </w:tbl>
    <w:p w:rsidR="00141AF1" w:rsidRPr="000B66EC" w:rsidRDefault="00141AF1" w:rsidP="00141AF1">
      <w:pPr>
        <w:rPr>
          <w:rFonts w:ascii="Times New Roman" w:hAnsi="Times New Roman" w:cs="Times New Roman"/>
          <w:sz w:val="24"/>
          <w:szCs w:val="24"/>
        </w:rPr>
      </w:pPr>
    </w:p>
    <w:p w:rsidR="00141AF1" w:rsidRDefault="00141AF1" w:rsidP="00141AF1">
      <w:pPr>
        <w:rPr>
          <w:rFonts w:ascii="Times New Roman" w:hAnsi="Times New Roman" w:cs="Times New Roman"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 xml:space="preserve">Zamawiający informuje, że kwota jaką zamierza przeznaczyć na sfinansowanie zamówienia wynosi: </w:t>
      </w:r>
      <w:r w:rsidR="00294BE8">
        <w:rPr>
          <w:rFonts w:ascii="Times New Roman" w:hAnsi="Times New Roman" w:cs="Times New Roman"/>
          <w:sz w:val="24"/>
          <w:szCs w:val="24"/>
        </w:rPr>
        <w:t>62.000,00</w:t>
      </w:r>
      <w:r w:rsidR="00517FF8">
        <w:rPr>
          <w:rFonts w:ascii="Times New Roman" w:hAnsi="Times New Roman" w:cs="Times New Roman"/>
          <w:sz w:val="24"/>
          <w:szCs w:val="24"/>
        </w:rPr>
        <w:t xml:space="preserve"> </w:t>
      </w:r>
      <w:r w:rsidRPr="00413D56">
        <w:rPr>
          <w:rFonts w:ascii="Times New Roman" w:hAnsi="Times New Roman" w:cs="Times New Roman"/>
          <w:sz w:val="24"/>
          <w:szCs w:val="24"/>
        </w:rPr>
        <w:t>PLN brutto.</w:t>
      </w: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Pr="0053518D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sectPr w:rsidR="00141AF1" w:rsidRPr="0053518D" w:rsidSect="00413D5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FD" w:rsidRDefault="00863AFD" w:rsidP="000334E5">
      <w:pPr>
        <w:spacing w:after="0" w:line="240" w:lineRule="auto"/>
      </w:pPr>
      <w:r>
        <w:separator/>
      </w:r>
    </w:p>
  </w:endnote>
  <w:endnote w:type="continuationSeparator" w:id="0">
    <w:p w:rsidR="00863AFD" w:rsidRDefault="00863AFD" w:rsidP="0003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FD" w:rsidRDefault="00863AFD" w:rsidP="000334E5">
      <w:pPr>
        <w:spacing w:after="0" w:line="240" w:lineRule="auto"/>
      </w:pPr>
      <w:r>
        <w:separator/>
      </w:r>
    </w:p>
  </w:footnote>
  <w:footnote w:type="continuationSeparator" w:id="0">
    <w:p w:rsidR="00863AFD" w:rsidRDefault="00863AFD" w:rsidP="0003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556"/>
      <w:gridCol w:w="5281"/>
      <w:gridCol w:w="5675"/>
    </w:tblGrid>
    <w:tr w:rsidR="000334E5" w:rsidRPr="002E608E" w:rsidTr="000B07C3">
      <w:trPr>
        <w:jc w:val="center"/>
      </w:trPr>
      <w:tc>
        <w:tcPr>
          <w:tcW w:w="1468" w:type="pct"/>
          <w:shd w:val="clear" w:color="auto" w:fill="FFFFFF"/>
        </w:tcPr>
        <w:p w:rsidR="000334E5" w:rsidRPr="002E608E" w:rsidRDefault="000334E5" w:rsidP="000B07C3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0FDC48A5" wp14:editId="10DBA5E8">
                <wp:simplePos x="0" y="0"/>
                <wp:positionH relativeFrom="column">
                  <wp:posOffset>1709102</wp:posOffset>
                </wp:positionH>
                <wp:positionV relativeFrom="paragraph">
                  <wp:posOffset>-1905</wp:posOffset>
                </wp:positionV>
                <wp:extent cx="1205230" cy="548005"/>
                <wp:effectExtent l="0" t="0" r="0" b="444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23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5785F17" wp14:editId="05E4DCD6">
                <wp:extent cx="1295400" cy="548005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pct"/>
          <w:shd w:val="clear" w:color="auto" w:fill="FFFFFF"/>
        </w:tcPr>
        <w:p w:rsidR="000334E5" w:rsidRPr="002E608E" w:rsidRDefault="00291FC8" w:rsidP="000B07C3">
          <w:pPr>
            <w:spacing w:line="240" w:lineRule="auto"/>
            <w:ind w:right="192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159859</wp:posOffset>
                </wp:positionV>
                <wp:extent cx="1356995" cy="338455"/>
                <wp:effectExtent l="0" t="0" r="0" b="444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51" t="38498" r="16335" b="378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99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9" w:type="pct"/>
          <w:shd w:val="clear" w:color="auto" w:fill="FFFFFF"/>
        </w:tcPr>
        <w:p w:rsidR="000334E5" w:rsidRPr="002E608E" w:rsidRDefault="000334E5" w:rsidP="000B07C3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BFB5C7B" wp14:editId="6517B1AC">
                <wp:extent cx="2052955" cy="548005"/>
                <wp:effectExtent l="0" t="0" r="4445" b="444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95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34E5" w:rsidRDefault="000334E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80F44" wp14:editId="253E803E">
              <wp:simplePos x="0" y="0"/>
              <wp:positionH relativeFrom="column">
                <wp:posOffset>4762</wp:posOffset>
              </wp:positionH>
              <wp:positionV relativeFrom="paragraph">
                <wp:posOffset>61595</wp:posOffset>
              </wp:positionV>
              <wp:extent cx="6657975" cy="0"/>
              <wp:effectExtent l="0" t="0" r="952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4.85pt" to="524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" strokecolor="black [3213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E5"/>
    <w:rsid w:val="000049BE"/>
    <w:rsid w:val="00006736"/>
    <w:rsid w:val="000168BD"/>
    <w:rsid w:val="000334E5"/>
    <w:rsid w:val="00042A57"/>
    <w:rsid w:val="000836F1"/>
    <w:rsid w:val="000B66EC"/>
    <w:rsid w:val="000C7BF6"/>
    <w:rsid w:val="00101D2D"/>
    <w:rsid w:val="00141AF1"/>
    <w:rsid w:val="0022182C"/>
    <w:rsid w:val="00224B16"/>
    <w:rsid w:val="00291FC8"/>
    <w:rsid w:val="00294BE8"/>
    <w:rsid w:val="002E46A2"/>
    <w:rsid w:val="00317336"/>
    <w:rsid w:val="00324822"/>
    <w:rsid w:val="00327DB4"/>
    <w:rsid w:val="00331580"/>
    <w:rsid w:val="00373D3A"/>
    <w:rsid w:val="003865DA"/>
    <w:rsid w:val="003D2733"/>
    <w:rsid w:val="003E20A9"/>
    <w:rsid w:val="0040224C"/>
    <w:rsid w:val="00413D56"/>
    <w:rsid w:val="0048498C"/>
    <w:rsid w:val="004864CC"/>
    <w:rsid w:val="004D724C"/>
    <w:rsid w:val="00517FF8"/>
    <w:rsid w:val="0053518D"/>
    <w:rsid w:val="0054763B"/>
    <w:rsid w:val="005B16F0"/>
    <w:rsid w:val="005E5FCF"/>
    <w:rsid w:val="006055B8"/>
    <w:rsid w:val="00621A6E"/>
    <w:rsid w:val="0063443D"/>
    <w:rsid w:val="006358FE"/>
    <w:rsid w:val="0065110C"/>
    <w:rsid w:val="006B028C"/>
    <w:rsid w:val="006C1EF5"/>
    <w:rsid w:val="0072225A"/>
    <w:rsid w:val="00723411"/>
    <w:rsid w:val="00740A19"/>
    <w:rsid w:val="00784B3D"/>
    <w:rsid w:val="007952A7"/>
    <w:rsid w:val="00863AFD"/>
    <w:rsid w:val="00867C21"/>
    <w:rsid w:val="008B3462"/>
    <w:rsid w:val="008D2D23"/>
    <w:rsid w:val="008D45F5"/>
    <w:rsid w:val="008E4AEE"/>
    <w:rsid w:val="009B6FEA"/>
    <w:rsid w:val="00AF72CC"/>
    <w:rsid w:val="00B22022"/>
    <w:rsid w:val="00B25451"/>
    <w:rsid w:val="00BD460E"/>
    <w:rsid w:val="00BE6735"/>
    <w:rsid w:val="00C044AE"/>
    <w:rsid w:val="00C21985"/>
    <w:rsid w:val="00C457D4"/>
    <w:rsid w:val="00C73BF0"/>
    <w:rsid w:val="00C8071D"/>
    <w:rsid w:val="00CA540C"/>
    <w:rsid w:val="00CF3DB5"/>
    <w:rsid w:val="00D33667"/>
    <w:rsid w:val="00D73170"/>
    <w:rsid w:val="00E778D8"/>
    <w:rsid w:val="00E94073"/>
    <w:rsid w:val="00EA7B32"/>
    <w:rsid w:val="00ED771C"/>
    <w:rsid w:val="00EE42AA"/>
    <w:rsid w:val="00F221CD"/>
    <w:rsid w:val="00F3179D"/>
    <w:rsid w:val="00F42BED"/>
    <w:rsid w:val="00F506CA"/>
    <w:rsid w:val="00F63759"/>
    <w:rsid w:val="00F9124F"/>
    <w:rsid w:val="00F93A62"/>
    <w:rsid w:val="00FC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3D56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E5"/>
  </w:style>
  <w:style w:type="paragraph" w:styleId="Stopka">
    <w:name w:val="footer"/>
    <w:basedOn w:val="Normalny"/>
    <w:link w:val="StopkaZnak"/>
    <w:uiPriority w:val="99"/>
    <w:unhideWhenUsed/>
    <w:rsid w:val="0003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E5"/>
  </w:style>
  <w:style w:type="paragraph" w:styleId="Tekstdymka">
    <w:name w:val="Balloon Text"/>
    <w:basedOn w:val="Normalny"/>
    <w:link w:val="TekstdymkaZnak"/>
    <w:uiPriority w:val="99"/>
    <w:semiHidden/>
    <w:unhideWhenUsed/>
    <w:rsid w:val="0003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E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56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13D56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3D56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413D5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3D56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E5"/>
  </w:style>
  <w:style w:type="paragraph" w:styleId="Stopka">
    <w:name w:val="footer"/>
    <w:basedOn w:val="Normalny"/>
    <w:link w:val="StopkaZnak"/>
    <w:uiPriority w:val="99"/>
    <w:unhideWhenUsed/>
    <w:rsid w:val="0003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E5"/>
  </w:style>
  <w:style w:type="paragraph" w:styleId="Tekstdymka">
    <w:name w:val="Balloon Text"/>
    <w:basedOn w:val="Normalny"/>
    <w:link w:val="TekstdymkaZnak"/>
    <w:uiPriority w:val="99"/>
    <w:semiHidden/>
    <w:unhideWhenUsed/>
    <w:rsid w:val="0003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E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56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13D56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3D56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413D5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Widanka Marek</dc:creator>
  <cp:lastModifiedBy>Klimczak Mariusz</cp:lastModifiedBy>
  <cp:revision>11</cp:revision>
  <cp:lastPrinted>2017-06-05T09:38:00Z</cp:lastPrinted>
  <dcterms:created xsi:type="dcterms:W3CDTF">2018-10-04T10:52:00Z</dcterms:created>
  <dcterms:modified xsi:type="dcterms:W3CDTF">2018-10-19T09:27:00Z</dcterms:modified>
</cp:coreProperties>
</file>